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D3966" w14:textId="77777777" w:rsidR="00F3252F" w:rsidRDefault="00F3252F">
      <w:pPr>
        <w:pStyle w:val="Bezodstpw"/>
      </w:pPr>
      <w:bookmarkStart w:id="0" w:name="_GoBack"/>
      <w:bookmarkEnd w:id="0"/>
    </w:p>
    <w:p w14:paraId="4D93270A" w14:textId="3300A881" w:rsidR="00702844" w:rsidRPr="0048301B" w:rsidRDefault="003D1990">
      <w:pPr>
        <w:pStyle w:val="Bezodstpw"/>
        <w:rPr>
          <w:rFonts w:ascii="Times New Roman" w:hAnsi="Times New Roman" w:cs="Times New Roman"/>
        </w:rPr>
      </w:pPr>
      <w:bookmarkStart w:id="1" w:name="_Hlk40942147"/>
      <w:r w:rsidRPr="0048301B">
        <w:rPr>
          <w:rFonts w:ascii="Times New Roman" w:hAnsi="Times New Roman" w:cs="Times New Roman"/>
        </w:rPr>
        <w:t>…………………………………………………………………</w:t>
      </w:r>
    </w:p>
    <w:p w14:paraId="6B8C312E" w14:textId="77777777" w:rsidR="004F0E66" w:rsidRPr="0048301B" w:rsidRDefault="004F0E66" w:rsidP="004F0E66">
      <w:pPr>
        <w:pStyle w:val="Bezodstpw"/>
        <w:rPr>
          <w:rFonts w:ascii="Times New Roman" w:hAnsi="Times New Roman" w:cs="Times New Roman"/>
          <w:sz w:val="16"/>
        </w:rPr>
      </w:pPr>
      <w:r w:rsidRPr="0048301B">
        <w:rPr>
          <w:rFonts w:ascii="Times New Roman" w:hAnsi="Times New Roman" w:cs="Times New Roman"/>
          <w:sz w:val="16"/>
        </w:rPr>
        <w:t xml:space="preserve">imię i nazwisko ucznia </w:t>
      </w:r>
    </w:p>
    <w:p w14:paraId="3738D81C" w14:textId="77777777" w:rsidR="00755285" w:rsidRPr="0048301B" w:rsidRDefault="00755285" w:rsidP="00755285">
      <w:pPr>
        <w:pStyle w:val="Bezodstpw"/>
        <w:rPr>
          <w:rFonts w:ascii="Times New Roman" w:hAnsi="Times New Roman" w:cs="Times New Roman"/>
          <w:sz w:val="16"/>
        </w:rPr>
      </w:pPr>
    </w:p>
    <w:p w14:paraId="1AC787C3" w14:textId="77777777" w:rsidR="00755285" w:rsidRPr="0048301B" w:rsidRDefault="00755285" w:rsidP="00755285">
      <w:pPr>
        <w:pStyle w:val="Bezodstpw"/>
        <w:rPr>
          <w:rFonts w:ascii="Times New Roman" w:hAnsi="Times New Roman" w:cs="Times New Roman"/>
          <w:sz w:val="16"/>
        </w:rPr>
      </w:pPr>
    </w:p>
    <w:p w14:paraId="58A13A77" w14:textId="77777777" w:rsidR="00702844" w:rsidRPr="0048301B" w:rsidRDefault="003D1990">
      <w:pPr>
        <w:pStyle w:val="Bezodstpw"/>
        <w:rPr>
          <w:rFonts w:ascii="Times New Roman" w:hAnsi="Times New Roman" w:cs="Times New Roman"/>
        </w:rPr>
      </w:pPr>
      <w:r w:rsidRPr="0048301B">
        <w:rPr>
          <w:rFonts w:ascii="Times New Roman" w:hAnsi="Times New Roman" w:cs="Times New Roman"/>
        </w:rPr>
        <w:t>………………………………………………………..</w:t>
      </w:r>
    </w:p>
    <w:p w14:paraId="3A8B7E0F" w14:textId="77777777" w:rsidR="00F3252F" w:rsidRPr="0048301B" w:rsidRDefault="004F0E66" w:rsidP="004F0E66">
      <w:pPr>
        <w:pStyle w:val="Bezodstpw"/>
        <w:rPr>
          <w:rFonts w:ascii="Times New Roman" w:hAnsi="Times New Roman" w:cs="Times New Roman"/>
          <w:sz w:val="16"/>
        </w:rPr>
      </w:pPr>
      <w:r w:rsidRPr="0048301B">
        <w:rPr>
          <w:rFonts w:ascii="Times New Roman" w:hAnsi="Times New Roman" w:cs="Times New Roman"/>
          <w:sz w:val="16"/>
        </w:rPr>
        <w:t xml:space="preserve">imię i nazwisko rodziców/ opiekunów prawnych </w:t>
      </w:r>
    </w:p>
    <w:p w14:paraId="3AB12B3C" w14:textId="77777777" w:rsidR="004F0E66" w:rsidRPr="0048301B" w:rsidRDefault="004F0E66">
      <w:pPr>
        <w:pStyle w:val="Bezodstpw"/>
        <w:rPr>
          <w:rFonts w:ascii="Times New Roman" w:hAnsi="Times New Roman" w:cs="Times New Roman"/>
          <w:sz w:val="16"/>
        </w:rPr>
      </w:pPr>
    </w:p>
    <w:p w14:paraId="6B7A3476" w14:textId="77777777" w:rsidR="00702844" w:rsidRDefault="00702844">
      <w:pPr>
        <w:pStyle w:val="Bezodstpw"/>
        <w:rPr>
          <w:sz w:val="16"/>
        </w:rPr>
      </w:pPr>
    </w:p>
    <w:p w14:paraId="22ECC231" w14:textId="77777777" w:rsidR="00702844" w:rsidRDefault="00702844">
      <w:pPr>
        <w:pStyle w:val="Bezodstpw"/>
        <w:rPr>
          <w:sz w:val="16"/>
        </w:rPr>
      </w:pPr>
    </w:p>
    <w:p w14:paraId="206E39C7" w14:textId="77777777" w:rsidR="00702844" w:rsidRDefault="00702844" w:rsidP="00886163">
      <w:pPr>
        <w:rPr>
          <w:b/>
          <w:sz w:val="24"/>
        </w:rPr>
      </w:pPr>
    </w:p>
    <w:p w14:paraId="3FAB46FB" w14:textId="74277771" w:rsidR="00702844" w:rsidRPr="0048301B" w:rsidRDefault="003D1990">
      <w:pPr>
        <w:pStyle w:val="Bezodstpw"/>
        <w:jc w:val="center"/>
        <w:rPr>
          <w:rFonts w:ascii="Times New Roman" w:hAnsi="Times New Roman" w:cs="Times New Roman"/>
          <w:b/>
        </w:rPr>
      </w:pPr>
      <w:r w:rsidRPr="0048301B">
        <w:rPr>
          <w:rFonts w:ascii="Times New Roman" w:hAnsi="Times New Roman" w:cs="Times New Roman"/>
          <w:b/>
        </w:rPr>
        <w:t xml:space="preserve">OŚWIADCZENIE </w:t>
      </w:r>
      <w:r w:rsidR="00F3252F" w:rsidRPr="0048301B">
        <w:rPr>
          <w:rFonts w:ascii="Times New Roman" w:hAnsi="Times New Roman" w:cs="Times New Roman"/>
          <w:b/>
        </w:rPr>
        <w:t>RODZICA/OPIEKUNA</w:t>
      </w:r>
      <w:r w:rsidR="00AC48AD" w:rsidRPr="0048301B">
        <w:rPr>
          <w:rFonts w:ascii="Times New Roman" w:hAnsi="Times New Roman" w:cs="Times New Roman"/>
          <w:b/>
        </w:rPr>
        <w:t xml:space="preserve"> </w:t>
      </w:r>
    </w:p>
    <w:p w14:paraId="291E2A2E" w14:textId="0544F191" w:rsidR="00F062F7" w:rsidRPr="0048301B" w:rsidRDefault="00F062F7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28CEF429" w14:textId="0EB58AF5" w:rsidR="00702844" w:rsidRPr="0048301B" w:rsidRDefault="00702844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65A085CF" w14:textId="12E5FF04" w:rsidR="00D001D6" w:rsidRPr="0048301B" w:rsidRDefault="00D001D6" w:rsidP="00D001D6">
      <w:pPr>
        <w:pStyle w:val="Bezodstpw"/>
        <w:rPr>
          <w:rFonts w:ascii="Times New Roman" w:hAnsi="Times New Roman" w:cs="Times New Roman"/>
          <w:bCs/>
          <w:sz w:val="18"/>
          <w:szCs w:val="18"/>
        </w:rPr>
      </w:pPr>
      <w:r w:rsidRPr="0048301B">
        <w:rPr>
          <w:rFonts w:ascii="Times New Roman" w:hAnsi="Times New Roman" w:cs="Times New Roman"/>
          <w:bCs/>
          <w:sz w:val="18"/>
          <w:szCs w:val="18"/>
        </w:rPr>
        <w:t>[Proszę zaznaczyć</w:t>
      </w:r>
      <w:r w:rsidR="00AD0DA4" w:rsidRPr="0048301B">
        <w:rPr>
          <w:rFonts w:ascii="Times New Roman" w:hAnsi="Times New Roman" w:cs="Times New Roman"/>
          <w:bCs/>
          <w:sz w:val="18"/>
          <w:szCs w:val="18"/>
        </w:rPr>
        <w:t xml:space="preserve"> w kratce [   ]  znak </w:t>
      </w:r>
      <w:r w:rsidRPr="0048301B">
        <w:rPr>
          <w:rFonts w:ascii="Times New Roman" w:hAnsi="Times New Roman" w:cs="Times New Roman"/>
          <w:bCs/>
          <w:sz w:val="18"/>
          <w:szCs w:val="18"/>
        </w:rPr>
        <w:t xml:space="preserve"> „X” przy oświadczeniu/zobowiązaniu]</w:t>
      </w:r>
    </w:p>
    <w:p w14:paraId="26798EBB" w14:textId="2706F87A" w:rsidR="00702844" w:rsidRPr="0048301B" w:rsidRDefault="00702844">
      <w:pPr>
        <w:pStyle w:val="Bezodstpw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704"/>
        <w:gridCol w:w="9214"/>
      </w:tblGrid>
      <w:tr w:rsidR="005D2ECD" w:rsidRPr="0048301B" w14:paraId="2CC073BF" w14:textId="77777777" w:rsidTr="000D0BE7">
        <w:trPr>
          <w:trHeight w:val="510"/>
        </w:trPr>
        <w:tc>
          <w:tcPr>
            <w:tcW w:w="704" w:type="dxa"/>
          </w:tcPr>
          <w:p w14:paraId="67979D13" w14:textId="1DAFDAF8" w:rsidR="005D2ECD" w:rsidRPr="0048301B" w:rsidRDefault="005D2ECD" w:rsidP="005D2ECD">
            <w:pPr>
              <w:pStyle w:val="Bezodstpw"/>
              <w:ind w:left="-120" w:right="-109"/>
              <w:jc w:val="center"/>
              <w:rPr>
                <w:rFonts w:ascii="Times New Roman" w:hAnsi="Times New Roman" w:cs="Times New Roman"/>
                <w:b/>
              </w:rPr>
            </w:pPr>
            <w:r w:rsidRPr="0048301B">
              <w:rPr>
                <w:rFonts w:ascii="Times New Roman" w:hAnsi="Times New Roman" w:cs="Times New Roman"/>
                <w:b/>
              </w:rPr>
              <w:t>[    ]</w:t>
            </w:r>
          </w:p>
        </w:tc>
        <w:tc>
          <w:tcPr>
            <w:tcW w:w="9214" w:type="dxa"/>
          </w:tcPr>
          <w:p w14:paraId="5D08790A" w14:textId="77777777" w:rsidR="009D0491" w:rsidRPr="0048301B" w:rsidRDefault="009D0491" w:rsidP="009D0491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48301B">
              <w:rPr>
                <w:rFonts w:ascii="Times New Roman" w:eastAsia="Calibri" w:hAnsi="Times New Roman" w:cs="Times New Roman"/>
              </w:rPr>
              <w:t>Oświadczam, że zapoznałam/</w:t>
            </w:r>
            <w:proofErr w:type="spellStart"/>
            <w:r w:rsidRPr="0048301B">
              <w:rPr>
                <w:rFonts w:ascii="Times New Roman" w:eastAsia="Calibri" w:hAnsi="Times New Roman" w:cs="Times New Roman"/>
              </w:rPr>
              <w:t>łem</w:t>
            </w:r>
            <w:proofErr w:type="spellEnd"/>
            <w:r w:rsidRPr="0048301B">
              <w:rPr>
                <w:rFonts w:ascii="Times New Roman" w:eastAsia="Calibri" w:hAnsi="Times New Roman" w:cs="Times New Roman"/>
              </w:rPr>
              <w:t xml:space="preserve"> się  i akceptuję zapisy wytycznych przeciwepidemicznych MEN, MZ i GIZ z dnia 5 sierpnia 2020 r. (oraz wszelkich późniejszych aktualizacji),  procedury funkcjonowania szkoły  w stanie zagrożenia epidemicznego </w:t>
            </w:r>
            <w:r w:rsidRPr="0048301B">
              <w:rPr>
                <w:rFonts w:ascii="Times New Roman" w:hAnsi="Times New Roman" w:cs="Times New Roman"/>
              </w:rPr>
              <w:t>i zobowiązuję</w:t>
            </w:r>
            <w:r w:rsidRPr="0048301B">
              <w:rPr>
                <w:rFonts w:ascii="Times New Roman" w:eastAsia="Calibri" w:hAnsi="Times New Roman" w:cs="Times New Roman"/>
              </w:rPr>
              <w:t xml:space="preserve"> się do jej przestrzegania.</w:t>
            </w:r>
          </w:p>
          <w:p w14:paraId="3E71BF30" w14:textId="2E7C8366" w:rsidR="00D001D6" w:rsidRPr="0048301B" w:rsidRDefault="00D001D6" w:rsidP="00AC48AD">
            <w:pPr>
              <w:pStyle w:val="Bezodstpw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D2ECD" w:rsidRPr="0048301B" w14:paraId="355EB9F1" w14:textId="77777777" w:rsidTr="000D0BE7">
        <w:trPr>
          <w:trHeight w:val="510"/>
        </w:trPr>
        <w:tc>
          <w:tcPr>
            <w:tcW w:w="704" w:type="dxa"/>
          </w:tcPr>
          <w:p w14:paraId="6E254206" w14:textId="51E479D0" w:rsidR="005D2ECD" w:rsidRPr="0048301B" w:rsidRDefault="005D2ECD" w:rsidP="005D2ECD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48301B">
              <w:rPr>
                <w:rFonts w:ascii="Times New Roman" w:hAnsi="Times New Roman" w:cs="Times New Roman"/>
                <w:b/>
              </w:rPr>
              <w:t>[    ]</w:t>
            </w:r>
          </w:p>
        </w:tc>
        <w:tc>
          <w:tcPr>
            <w:tcW w:w="9214" w:type="dxa"/>
          </w:tcPr>
          <w:p w14:paraId="66A22D87" w14:textId="0648E9AE" w:rsidR="009D0491" w:rsidRPr="0048301B" w:rsidRDefault="009D0491" w:rsidP="009D049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8301B">
              <w:rPr>
                <w:rFonts w:ascii="Times New Roman" w:eastAsia="Calibri" w:hAnsi="Times New Roman" w:cs="Times New Roman"/>
              </w:rPr>
              <w:t>Oświadczam, iż w przypadku gdy ja, bąd</w:t>
            </w:r>
            <w:r w:rsidR="000D0BE7" w:rsidRPr="0048301B">
              <w:rPr>
                <w:rFonts w:ascii="Times New Roman" w:eastAsia="Calibri" w:hAnsi="Times New Roman" w:cs="Times New Roman"/>
              </w:rPr>
              <w:t>ź</w:t>
            </w:r>
            <w:r w:rsidRPr="0048301B">
              <w:rPr>
                <w:rFonts w:ascii="Times New Roman" w:eastAsia="Calibri" w:hAnsi="Times New Roman" w:cs="Times New Roman"/>
              </w:rPr>
              <w:t xml:space="preserve"> moi najbliżsi domownicy (osoby zamieszkałe pod tym samym adresem) zostaną objęci kwarantanną poinformuję o tym niezwłocznie dyrektora szkoły.</w:t>
            </w:r>
          </w:p>
          <w:p w14:paraId="2662BFA4" w14:textId="77777777" w:rsidR="005D2ECD" w:rsidRPr="0048301B" w:rsidRDefault="005D2ECD" w:rsidP="00D001D6">
            <w:pPr>
              <w:pStyle w:val="Bezodstpw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D0491" w:rsidRPr="0048301B" w14:paraId="044586D1" w14:textId="77777777" w:rsidTr="000D0BE7">
        <w:trPr>
          <w:trHeight w:val="510"/>
        </w:trPr>
        <w:tc>
          <w:tcPr>
            <w:tcW w:w="704" w:type="dxa"/>
          </w:tcPr>
          <w:p w14:paraId="2158F918" w14:textId="64958293" w:rsidR="009D0491" w:rsidRPr="0048301B" w:rsidRDefault="00AD0DA4" w:rsidP="005D2ECD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48301B">
              <w:rPr>
                <w:rFonts w:ascii="Times New Roman" w:hAnsi="Times New Roman" w:cs="Times New Roman"/>
                <w:b/>
              </w:rPr>
              <w:t>[    ]</w:t>
            </w:r>
          </w:p>
        </w:tc>
        <w:tc>
          <w:tcPr>
            <w:tcW w:w="9214" w:type="dxa"/>
          </w:tcPr>
          <w:p w14:paraId="7A51C2FC" w14:textId="2DF9646D" w:rsidR="009D0491" w:rsidRPr="0048301B" w:rsidRDefault="009D0491" w:rsidP="009D0491">
            <w:pPr>
              <w:pStyle w:val="Bezodstpw"/>
              <w:jc w:val="both"/>
              <w:rPr>
                <w:rFonts w:ascii="Times New Roman" w:hAnsi="Times New Roman" w:cs="Times New Roman"/>
              </w:rPr>
            </w:pPr>
            <w:r w:rsidRPr="0048301B">
              <w:rPr>
                <w:rFonts w:ascii="Times New Roman" w:hAnsi="Times New Roman" w:cs="Times New Roman"/>
              </w:rPr>
              <w:t xml:space="preserve">Zobowiązuję się do stałego i bieżącego informowania o stanie zdrowia mojego dziecka, </w:t>
            </w:r>
            <w:r w:rsidR="00C05D79">
              <w:rPr>
                <w:rFonts w:ascii="Times New Roman" w:hAnsi="Times New Roman" w:cs="Times New Roman"/>
              </w:rPr>
              <w:br/>
            </w:r>
            <w:r w:rsidRPr="0048301B">
              <w:rPr>
                <w:rFonts w:ascii="Times New Roman" w:hAnsi="Times New Roman" w:cs="Times New Roman"/>
              </w:rPr>
              <w:t>a w przypadku  jakichkolwiek wątpliwości dotyczących stanu jego zdrowia, zobowiązuję się do  nieprzyprowadzania dziecka do placówki</w:t>
            </w:r>
          </w:p>
          <w:p w14:paraId="6D58D739" w14:textId="77777777" w:rsidR="009D0491" w:rsidRPr="0048301B" w:rsidRDefault="009D0491" w:rsidP="009D0491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5D2ECD" w:rsidRPr="0048301B" w14:paraId="629DE8DC" w14:textId="77777777" w:rsidTr="000D0BE7">
        <w:trPr>
          <w:trHeight w:val="510"/>
        </w:trPr>
        <w:tc>
          <w:tcPr>
            <w:tcW w:w="704" w:type="dxa"/>
          </w:tcPr>
          <w:p w14:paraId="0E101158" w14:textId="4521F5E8" w:rsidR="005D2ECD" w:rsidRPr="0048301B" w:rsidRDefault="005D2ECD" w:rsidP="005D2ECD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48301B">
              <w:rPr>
                <w:rFonts w:ascii="Times New Roman" w:hAnsi="Times New Roman" w:cs="Times New Roman"/>
                <w:b/>
              </w:rPr>
              <w:t>[    ]</w:t>
            </w:r>
          </w:p>
        </w:tc>
        <w:tc>
          <w:tcPr>
            <w:tcW w:w="9214" w:type="dxa"/>
          </w:tcPr>
          <w:p w14:paraId="48D603EE" w14:textId="0FD17314" w:rsidR="007557CD" w:rsidRPr="0048301B" w:rsidRDefault="007557CD" w:rsidP="004F0E66">
            <w:pPr>
              <w:pStyle w:val="Bezodstpw"/>
              <w:jc w:val="both"/>
              <w:rPr>
                <w:rFonts w:ascii="Times New Roman" w:hAnsi="Times New Roman" w:cs="Times New Roman"/>
                <w:bCs/>
              </w:rPr>
            </w:pPr>
            <w:r w:rsidRPr="0048301B">
              <w:rPr>
                <w:rFonts w:ascii="Times New Roman" w:hAnsi="Times New Roman" w:cs="Times New Roman"/>
                <w:bCs/>
              </w:rPr>
              <w:t xml:space="preserve">W </w:t>
            </w:r>
            <w:r w:rsidR="002066B9" w:rsidRPr="0048301B">
              <w:rPr>
                <w:rFonts w:ascii="Times New Roman" w:hAnsi="Times New Roman" w:cs="Times New Roman"/>
                <w:bCs/>
              </w:rPr>
              <w:t xml:space="preserve">czasie pobytu mojego dziecka w Placówce </w:t>
            </w:r>
            <w:r w:rsidRPr="0048301B">
              <w:rPr>
                <w:rFonts w:ascii="Times New Roman" w:hAnsi="Times New Roman" w:cs="Times New Roman"/>
                <w:bCs/>
              </w:rPr>
              <w:t xml:space="preserve">zobowiązuję się do </w:t>
            </w:r>
            <w:r w:rsidR="002066B9" w:rsidRPr="0048301B">
              <w:rPr>
                <w:rFonts w:ascii="Times New Roman" w:hAnsi="Times New Roman" w:cs="Times New Roman"/>
                <w:bCs/>
              </w:rPr>
              <w:t>odbierania telefon</w:t>
            </w:r>
            <w:r w:rsidR="00AD0DA4" w:rsidRPr="0048301B">
              <w:rPr>
                <w:rFonts w:ascii="Times New Roman" w:hAnsi="Times New Roman" w:cs="Times New Roman"/>
                <w:bCs/>
              </w:rPr>
              <w:t>ów</w:t>
            </w:r>
            <w:r w:rsidR="002066B9" w:rsidRPr="0048301B">
              <w:rPr>
                <w:rFonts w:ascii="Times New Roman" w:hAnsi="Times New Roman" w:cs="Times New Roman"/>
                <w:bCs/>
              </w:rPr>
              <w:t xml:space="preserve"> z Placówki </w:t>
            </w:r>
            <w:r w:rsidR="00215AA6" w:rsidRPr="0048301B">
              <w:rPr>
                <w:rFonts w:ascii="Times New Roman" w:hAnsi="Times New Roman" w:cs="Times New Roman"/>
                <w:bCs/>
              </w:rPr>
              <w:t xml:space="preserve">    </w:t>
            </w:r>
            <w:r w:rsidR="00AD0DA4" w:rsidRPr="0048301B">
              <w:rPr>
                <w:rFonts w:ascii="Times New Roman" w:hAnsi="Times New Roman" w:cs="Times New Roman"/>
                <w:bCs/>
              </w:rPr>
              <w:t>kierowanych na numer tel</w:t>
            </w:r>
            <w:r w:rsidR="000D0BE7" w:rsidRPr="0048301B">
              <w:rPr>
                <w:rFonts w:ascii="Times New Roman" w:hAnsi="Times New Roman" w:cs="Times New Roman"/>
                <w:bCs/>
              </w:rPr>
              <w:t>efonu</w:t>
            </w:r>
            <w:r w:rsidR="00AD0DA4" w:rsidRPr="0048301B">
              <w:rPr>
                <w:rFonts w:ascii="Times New Roman" w:hAnsi="Times New Roman" w:cs="Times New Roman"/>
                <w:bCs/>
              </w:rPr>
              <w:t>:</w:t>
            </w:r>
            <w:r w:rsidR="00F3252F" w:rsidRPr="0048301B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E73CEF8" w14:textId="77777777" w:rsidR="007557CD" w:rsidRPr="0048301B" w:rsidRDefault="007557CD" w:rsidP="004F0E66">
            <w:pPr>
              <w:pStyle w:val="Bezodstpw"/>
              <w:jc w:val="both"/>
              <w:rPr>
                <w:rFonts w:ascii="Times New Roman" w:hAnsi="Times New Roman" w:cs="Times New Roman"/>
                <w:bCs/>
              </w:rPr>
            </w:pPr>
          </w:p>
          <w:p w14:paraId="716C1A63" w14:textId="6DF08038" w:rsidR="007557CD" w:rsidRPr="0048301B" w:rsidRDefault="007557CD" w:rsidP="004F0E66">
            <w:pPr>
              <w:pStyle w:val="Bezodstpw"/>
              <w:jc w:val="both"/>
              <w:rPr>
                <w:rFonts w:ascii="Times New Roman" w:hAnsi="Times New Roman" w:cs="Times New Roman"/>
                <w:bCs/>
              </w:rPr>
            </w:pPr>
            <w:r w:rsidRPr="0048301B">
              <w:rPr>
                <w:rFonts w:ascii="Times New Roman" w:hAnsi="Times New Roman" w:cs="Times New Roman"/>
                <w:bCs/>
              </w:rPr>
              <w:t>…………………………………………………………………………….</w:t>
            </w:r>
          </w:p>
          <w:p w14:paraId="464F5EB1" w14:textId="0AD07B1E" w:rsidR="007557CD" w:rsidRPr="0048301B" w:rsidRDefault="007557CD" w:rsidP="004F0E66">
            <w:pPr>
              <w:pStyle w:val="Bezodstpw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8301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48301B">
              <w:rPr>
                <w:rFonts w:ascii="Times New Roman" w:hAnsi="Times New Roman" w:cs="Times New Roman"/>
                <w:b/>
                <w:sz w:val="16"/>
                <w:szCs w:val="16"/>
              </w:rPr>
              <w:t>(numer telefonu rodzica/opiekuna prawnego )</w:t>
            </w:r>
          </w:p>
          <w:p w14:paraId="4129C9B5" w14:textId="538E798C" w:rsidR="002A4A68" w:rsidRPr="0048301B" w:rsidRDefault="007557CD" w:rsidP="004F0E66">
            <w:pPr>
              <w:pStyle w:val="Bezodstpw"/>
              <w:jc w:val="both"/>
              <w:rPr>
                <w:rFonts w:ascii="Times New Roman" w:hAnsi="Times New Roman" w:cs="Times New Roman"/>
                <w:bCs/>
              </w:rPr>
            </w:pPr>
            <w:r w:rsidRPr="0048301B">
              <w:rPr>
                <w:rFonts w:ascii="Times New Roman" w:hAnsi="Times New Roman" w:cs="Times New Roman"/>
                <w:bCs/>
              </w:rPr>
              <w:t xml:space="preserve">i w razie otrzymania powiadomienia o konieczności odebrania dziecka z Placówki  w związku </w:t>
            </w:r>
            <w:r w:rsidR="00C05D79">
              <w:rPr>
                <w:rFonts w:ascii="Times New Roman" w:hAnsi="Times New Roman" w:cs="Times New Roman"/>
                <w:bCs/>
              </w:rPr>
              <w:br/>
            </w:r>
            <w:r w:rsidRPr="0048301B">
              <w:rPr>
                <w:rFonts w:ascii="Times New Roman" w:hAnsi="Times New Roman" w:cs="Times New Roman"/>
                <w:bCs/>
              </w:rPr>
              <w:t xml:space="preserve">z </w:t>
            </w:r>
            <w:r w:rsidR="002A4A68" w:rsidRPr="0048301B">
              <w:rPr>
                <w:rFonts w:ascii="Times New Roman" w:hAnsi="Times New Roman" w:cs="Times New Roman"/>
                <w:bCs/>
              </w:rPr>
              <w:t>pogorszeniem stanu zdrowia dziecka</w:t>
            </w:r>
            <w:r w:rsidR="00F3252F" w:rsidRPr="0048301B">
              <w:rPr>
                <w:rFonts w:ascii="Times New Roman" w:hAnsi="Times New Roman" w:cs="Times New Roman"/>
                <w:bCs/>
              </w:rPr>
              <w:t xml:space="preserve"> zobowiązuję się </w:t>
            </w:r>
            <w:r w:rsidR="002A4A68" w:rsidRPr="0048301B">
              <w:rPr>
                <w:rFonts w:ascii="Times New Roman" w:hAnsi="Times New Roman" w:cs="Times New Roman"/>
                <w:bCs/>
              </w:rPr>
              <w:t xml:space="preserve"> </w:t>
            </w:r>
            <w:r w:rsidRPr="0048301B">
              <w:rPr>
                <w:rFonts w:ascii="Times New Roman" w:hAnsi="Times New Roman" w:cs="Times New Roman"/>
                <w:bCs/>
              </w:rPr>
              <w:t xml:space="preserve">do </w:t>
            </w:r>
            <w:r w:rsidR="002A4A68" w:rsidRPr="0048301B">
              <w:rPr>
                <w:rFonts w:ascii="Times New Roman" w:hAnsi="Times New Roman" w:cs="Times New Roman"/>
                <w:bCs/>
              </w:rPr>
              <w:t xml:space="preserve">pilnego </w:t>
            </w:r>
            <w:r w:rsidRPr="0048301B">
              <w:rPr>
                <w:rFonts w:ascii="Times New Roman" w:hAnsi="Times New Roman" w:cs="Times New Roman"/>
                <w:bCs/>
              </w:rPr>
              <w:t xml:space="preserve">przybycia </w:t>
            </w:r>
            <w:r w:rsidR="002A4A68" w:rsidRPr="0048301B">
              <w:rPr>
                <w:rFonts w:ascii="Times New Roman" w:hAnsi="Times New Roman" w:cs="Times New Roman"/>
                <w:bCs/>
              </w:rPr>
              <w:t>i odebrania dziecka</w:t>
            </w:r>
          </w:p>
          <w:p w14:paraId="197618B0" w14:textId="4E9EE7A7" w:rsidR="00D001D6" w:rsidRPr="0048301B" w:rsidRDefault="007557CD" w:rsidP="004F0E66">
            <w:pPr>
              <w:pStyle w:val="Bezodstpw"/>
              <w:jc w:val="both"/>
              <w:rPr>
                <w:rFonts w:ascii="Times New Roman" w:hAnsi="Times New Roman" w:cs="Times New Roman"/>
                <w:bCs/>
              </w:rPr>
            </w:pPr>
            <w:r w:rsidRPr="0048301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AD0DA4" w:rsidRPr="0048301B" w14:paraId="266BD23B" w14:textId="77777777" w:rsidTr="000D0BE7">
        <w:trPr>
          <w:trHeight w:val="510"/>
        </w:trPr>
        <w:tc>
          <w:tcPr>
            <w:tcW w:w="704" w:type="dxa"/>
          </w:tcPr>
          <w:p w14:paraId="2F2DA52B" w14:textId="6CFA20CC" w:rsidR="00AD0DA4" w:rsidRPr="0048301B" w:rsidRDefault="00AD0DA4" w:rsidP="005D2ECD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48301B">
              <w:rPr>
                <w:rFonts w:ascii="Times New Roman" w:hAnsi="Times New Roman" w:cs="Times New Roman"/>
                <w:b/>
              </w:rPr>
              <w:t>[    ]</w:t>
            </w:r>
          </w:p>
        </w:tc>
        <w:tc>
          <w:tcPr>
            <w:tcW w:w="9214" w:type="dxa"/>
          </w:tcPr>
          <w:p w14:paraId="0002E2FB" w14:textId="77777777" w:rsidR="00AD0DA4" w:rsidRPr="0048301B" w:rsidRDefault="00AD0DA4" w:rsidP="004F0E66">
            <w:pPr>
              <w:pStyle w:val="Bezodstpw"/>
              <w:jc w:val="both"/>
              <w:rPr>
                <w:rFonts w:ascii="Times New Roman" w:eastAsia="Calibri" w:hAnsi="Times New Roman" w:cs="Times New Roman"/>
              </w:rPr>
            </w:pPr>
            <w:r w:rsidRPr="0048301B">
              <w:rPr>
                <w:rFonts w:ascii="Times New Roman" w:eastAsia="Calibri" w:hAnsi="Times New Roman" w:cs="Times New Roman"/>
              </w:rPr>
              <w:t xml:space="preserve">Zostały wdrożone nadzwyczajne procedury chroniące dzieci i pracowników, niemniej jednak mam świadomość, że nie zniweluje to zagrożenia zakażania </w:t>
            </w:r>
            <w:proofErr w:type="spellStart"/>
            <w:r w:rsidRPr="0048301B">
              <w:rPr>
                <w:rFonts w:ascii="Times New Roman" w:eastAsia="Calibri" w:hAnsi="Times New Roman" w:cs="Times New Roman"/>
              </w:rPr>
              <w:t>koronawirusem</w:t>
            </w:r>
            <w:proofErr w:type="spellEnd"/>
          </w:p>
          <w:p w14:paraId="0526392B" w14:textId="56BF328B" w:rsidR="00AD0DA4" w:rsidRPr="0048301B" w:rsidRDefault="00AD0DA4" w:rsidP="004F0E66">
            <w:pPr>
              <w:pStyle w:val="Bezodstpw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AD0DA4" w:rsidRPr="0048301B" w14:paraId="4197592D" w14:textId="77777777" w:rsidTr="000D0BE7">
        <w:trPr>
          <w:trHeight w:val="510"/>
        </w:trPr>
        <w:tc>
          <w:tcPr>
            <w:tcW w:w="704" w:type="dxa"/>
          </w:tcPr>
          <w:p w14:paraId="2CD71643" w14:textId="0EF02AD5" w:rsidR="00AD0DA4" w:rsidRPr="0048301B" w:rsidRDefault="00AD0DA4" w:rsidP="005D2ECD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48301B">
              <w:rPr>
                <w:rFonts w:ascii="Times New Roman" w:hAnsi="Times New Roman" w:cs="Times New Roman"/>
                <w:b/>
              </w:rPr>
              <w:t>[    ]</w:t>
            </w:r>
          </w:p>
        </w:tc>
        <w:tc>
          <w:tcPr>
            <w:tcW w:w="9214" w:type="dxa"/>
          </w:tcPr>
          <w:p w14:paraId="6644F86D" w14:textId="4C9E47D5" w:rsidR="00AD0DA4" w:rsidRPr="0048301B" w:rsidRDefault="00AD0DA4" w:rsidP="00AD0DA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48301B">
              <w:rPr>
                <w:rFonts w:ascii="Times New Roman" w:eastAsia="Calibri" w:hAnsi="Times New Roman" w:cs="Times New Roman"/>
              </w:rPr>
              <w:t>Jestem świadoma/y, iż podanie nieprawdziwych informacji naraża na kwarantannę wszystkich uczniów i  pracowników szkoły, wraz z ich rodzinami.</w:t>
            </w:r>
          </w:p>
          <w:p w14:paraId="527DDD15" w14:textId="77777777" w:rsidR="00AD0DA4" w:rsidRPr="0048301B" w:rsidRDefault="00AD0DA4" w:rsidP="004F0E66">
            <w:pPr>
              <w:pStyle w:val="Bezodstpw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E0BD1" w:rsidRPr="0048301B" w14:paraId="2C41011C" w14:textId="77777777" w:rsidTr="00901937">
        <w:trPr>
          <w:trHeight w:val="510"/>
        </w:trPr>
        <w:tc>
          <w:tcPr>
            <w:tcW w:w="9918" w:type="dxa"/>
            <w:gridSpan w:val="2"/>
          </w:tcPr>
          <w:p w14:paraId="727694EC" w14:textId="77777777" w:rsidR="003E0BD1" w:rsidRPr="0048301B" w:rsidRDefault="003E0BD1" w:rsidP="00901937">
            <w:pPr>
              <w:pStyle w:val="Akapitzlist2"/>
              <w:spacing w:after="0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48301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 xml:space="preserve">[Wyrażam zgodę] </w:t>
            </w:r>
            <w:r w:rsidRPr="0048301B">
              <w:rPr>
                <w:rFonts w:ascii="Times New Roman" w:eastAsia="Calibri" w:hAnsi="Times New Roman" w:cs="Times New Roman"/>
                <w:lang w:eastAsia="en-US"/>
              </w:rPr>
              <w:t xml:space="preserve">/ </w:t>
            </w:r>
            <w:r w:rsidRPr="0048301B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[Nie wyrażam zgody]*</w:t>
            </w:r>
            <w:r w:rsidRPr="0048301B">
              <w:rPr>
                <w:rFonts w:ascii="Times New Roman" w:eastAsia="Calibri" w:hAnsi="Times New Roman" w:cs="Times New Roman"/>
                <w:lang w:eastAsia="en-US"/>
              </w:rPr>
              <w:t xml:space="preserve"> na  pomiar temperatury ciała mojego dziecka w przypadku wystąpienia podczas pobytu w placówce objawów chorobowych.                                                              </w:t>
            </w:r>
          </w:p>
          <w:p w14:paraId="4A3C0743" w14:textId="77777777" w:rsidR="003E0BD1" w:rsidRPr="0048301B" w:rsidRDefault="003E0BD1" w:rsidP="00901937">
            <w:pPr>
              <w:pStyle w:val="Akapitzlist2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8301B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48301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/niepotrzebne skreślić/  </w:t>
            </w:r>
          </w:p>
          <w:p w14:paraId="7BEF73F9" w14:textId="77777777" w:rsidR="003E0BD1" w:rsidRPr="0048301B" w:rsidRDefault="003E0BD1" w:rsidP="00901937">
            <w:pPr>
              <w:pStyle w:val="Akapitzlist2"/>
              <w:spacing w:after="0"/>
              <w:ind w:left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8301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D0DA4" w:rsidRPr="0048301B" w14:paraId="335A4BD9" w14:textId="77777777" w:rsidTr="000D0BE7">
        <w:trPr>
          <w:trHeight w:val="510"/>
        </w:trPr>
        <w:tc>
          <w:tcPr>
            <w:tcW w:w="704" w:type="dxa"/>
          </w:tcPr>
          <w:p w14:paraId="07B925F6" w14:textId="5BE86A89" w:rsidR="00AD0DA4" w:rsidRPr="0048301B" w:rsidRDefault="00AD0DA4" w:rsidP="005D2ECD">
            <w:pPr>
              <w:pStyle w:val="Bezodstpw"/>
              <w:jc w:val="center"/>
              <w:rPr>
                <w:rFonts w:ascii="Times New Roman" w:hAnsi="Times New Roman" w:cs="Times New Roman"/>
                <w:b/>
              </w:rPr>
            </w:pPr>
            <w:r w:rsidRPr="0048301B">
              <w:rPr>
                <w:rFonts w:ascii="Times New Roman" w:hAnsi="Times New Roman" w:cs="Times New Roman"/>
                <w:b/>
              </w:rPr>
              <w:t>[    ]</w:t>
            </w:r>
          </w:p>
        </w:tc>
        <w:tc>
          <w:tcPr>
            <w:tcW w:w="9214" w:type="dxa"/>
          </w:tcPr>
          <w:p w14:paraId="0C85E1CB" w14:textId="7A8A4D41" w:rsidR="00AD0DA4" w:rsidRPr="0048301B" w:rsidRDefault="00AD0DA4" w:rsidP="00AD0DA4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8301B">
              <w:rPr>
                <w:rFonts w:ascii="Times New Roman" w:eastAsia="Calibri" w:hAnsi="Times New Roman" w:cs="Times New Roman"/>
              </w:rPr>
              <w:t>O każdorazowej zmianie powyższych oświadczeń natychmiast powiadomię dyrektora szkoły.</w:t>
            </w:r>
          </w:p>
          <w:p w14:paraId="64F20297" w14:textId="0733DEB3" w:rsidR="00AD0DA4" w:rsidRPr="0048301B" w:rsidRDefault="00AD0DA4" w:rsidP="004F0E66">
            <w:pPr>
              <w:pStyle w:val="Bezodstpw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51771764" w14:textId="60C94492" w:rsidR="005D2ECD" w:rsidRPr="0048301B" w:rsidRDefault="005D2ECD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1BAD5E2B" w14:textId="77777777" w:rsidR="009D0491" w:rsidRPr="0048301B" w:rsidRDefault="009D0491" w:rsidP="009D0491">
      <w:pPr>
        <w:pStyle w:val="Bezodstpw"/>
        <w:jc w:val="both"/>
        <w:rPr>
          <w:rFonts w:ascii="Times New Roman" w:hAnsi="Times New Roman" w:cs="Times New Roman"/>
        </w:rPr>
      </w:pPr>
    </w:p>
    <w:p w14:paraId="62176C54" w14:textId="075BD154" w:rsidR="00D001D6" w:rsidRPr="0048301B" w:rsidRDefault="00D001D6" w:rsidP="00D001D6">
      <w:pPr>
        <w:pStyle w:val="Bezodstpw"/>
        <w:rPr>
          <w:rFonts w:ascii="Times New Roman" w:hAnsi="Times New Roman" w:cs="Times New Roman"/>
        </w:rPr>
      </w:pPr>
      <w:r w:rsidRPr="0048301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48301B" w:rsidRPr="0048301B">
        <w:rPr>
          <w:rFonts w:ascii="Times New Roman" w:hAnsi="Times New Roman" w:cs="Times New Roman"/>
          <w:sz w:val="16"/>
        </w:rPr>
        <w:t>Data i  podpis matki dziecka/ prawnego opiekuna</w:t>
      </w:r>
      <w:r w:rsidR="0048301B" w:rsidRPr="0048301B">
        <w:rPr>
          <w:rFonts w:ascii="Times New Roman" w:hAnsi="Times New Roman" w:cs="Times New Roman"/>
        </w:rPr>
        <w:t xml:space="preserve"> </w:t>
      </w:r>
      <w:r w:rsidR="0048301B">
        <w:rPr>
          <w:rFonts w:ascii="Times New Roman" w:hAnsi="Times New Roman" w:cs="Times New Roman"/>
        </w:rPr>
        <w:t xml:space="preserve">              </w:t>
      </w:r>
    </w:p>
    <w:p w14:paraId="37A3AFBA" w14:textId="12AA90A0" w:rsidR="00D001D6" w:rsidRPr="0048301B" w:rsidRDefault="00D001D6" w:rsidP="00D001D6">
      <w:pPr>
        <w:pStyle w:val="Bezodstpw"/>
        <w:rPr>
          <w:rFonts w:ascii="Times New Roman" w:hAnsi="Times New Roman" w:cs="Times New Roman"/>
          <w:sz w:val="16"/>
        </w:rPr>
      </w:pPr>
      <w:r w:rsidRPr="0048301B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</w:t>
      </w:r>
    </w:p>
    <w:p w14:paraId="12FA706F" w14:textId="6E00D28D" w:rsidR="009D0491" w:rsidRPr="0048301B" w:rsidRDefault="009D0491" w:rsidP="009D0491">
      <w:pPr>
        <w:pStyle w:val="Bezodstpw"/>
        <w:rPr>
          <w:rFonts w:ascii="Times New Roman" w:hAnsi="Times New Roman" w:cs="Times New Roman"/>
        </w:rPr>
      </w:pPr>
      <w:r w:rsidRPr="0048301B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48301B">
        <w:rPr>
          <w:rFonts w:ascii="Times New Roman" w:hAnsi="Times New Roman" w:cs="Times New Roman"/>
        </w:rPr>
        <w:t xml:space="preserve">                     </w:t>
      </w:r>
      <w:r w:rsidRPr="0048301B">
        <w:rPr>
          <w:rFonts w:ascii="Times New Roman" w:hAnsi="Times New Roman" w:cs="Times New Roman"/>
        </w:rPr>
        <w:t xml:space="preserve"> </w:t>
      </w:r>
      <w:r w:rsidR="0048301B">
        <w:rPr>
          <w:rFonts w:ascii="Times New Roman" w:hAnsi="Times New Roman" w:cs="Times New Roman"/>
        </w:rPr>
        <w:t>…………………………………………………….</w:t>
      </w:r>
    </w:p>
    <w:p w14:paraId="0260BA2D" w14:textId="77777777" w:rsidR="009D0491" w:rsidRPr="0048301B" w:rsidRDefault="009D0491" w:rsidP="009D0491">
      <w:pPr>
        <w:pStyle w:val="Bezodstpw"/>
        <w:rPr>
          <w:rFonts w:ascii="Times New Roman" w:hAnsi="Times New Roman" w:cs="Times New Roman"/>
        </w:rPr>
      </w:pPr>
    </w:p>
    <w:p w14:paraId="02D8C39C" w14:textId="351CE738" w:rsidR="009D0491" w:rsidRDefault="009D0491" w:rsidP="009D0491">
      <w:pPr>
        <w:pStyle w:val="Bezodstpw"/>
        <w:rPr>
          <w:rFonts w:ascii="Times New Roman" w:hAnsi="Times New Roman" w:cs="Times New Roman"/>
          <w:sz w:val="16"/>
        </w:rPr>
      </w:pPr>
      <w:r w:rsidRPr="0048301B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  Da</w:t>
      </w:r>
      <w:r w:rsidR="00F53CCD" w:rsidRPr="0048301B">
        <w:rPr>
          <w:rFonts w:ascii="Times New Roman" w:hAnsi="Times New Roman" w:cs="Times New Roman"/>
          <w:sz w:val="16"/>
        </w:rPr>
        <w:t>t</w:t>
      </w:r>
      <w:r w:rsidRPr="0048301B">
        <w:rPr>
          <w:rFonts w:ascii="Times New Roman" w:hAnsi="Times New Roman" w:cs="Times New Roman"/>
          <w:sz w:val="16"/>
        </w:rPr>
        <w:t>a i  podpis ojca dziecka/ prawnego opiekuna</w:t>
      </w:r>
    </w:p>
    <w:p w14:paraId="5F6D1C5E" w14:textId="77777777" w:rsidR="0048301B" w:rsidRPr="0048301B" w:rsidRDefault="0048301B" w:rsidP="009D0491">
      <w:pPr>
        <w:pStyle w:val="Bezodstpw"/>
        <w:rPr>
          <w:rFonts w:ascii="Times New Roman" w:hAnsi="Times New Roman" w:cs="Times New Roman"/>
          <w:sz w:val="16"/>
        </w:rPr>
      </w:pPr>
    </w:p>
    <w:p w14:paraId="2AA38D36" w14:textId="77777777" w:rsidR="0048301B" w:rsidRPr="0048301B" w:rsidRDefault="0048301B" w:rsidP="0048301B">
      <w:pPr>
        <w:pStyle w:val="Bezodstpw"/>
        <w:ind w:left="4956" w:firstLine="708"/>
        <w:rPr>
          <w:rFonts w:ascii="Times New Roman" w:hAnsi="Times New Roman" w:cs="Times New Roman"/>
        </w:rPr>
      </w:pPr>
      <w:r w:rsidRPr="0048301B">
        <w:rPr>
          <w:rFonts w:ascii="Times New Roman" w:hAnsi="Times New Roman" w:cs="Times New Roman"/>
        </w:rPr>
        <w:t>……………………………………………………..</w:t>
      </w:r>
    </w:p>
    <w:p w14:paraId="1D994AEA" w14:textId="77777777" w:rsidR="00D001D6" w:rsidRPr="0048301B" w:rsidRDefault="00D001D6" w:rsidP="00D001D6">
      <w:pPr>
        <w:pStyle w:val="Bezodstpw"/>
        <w:rPr>
          <w:rFonts w:ascii="Times New Roman" w:hAnsi="Times New Roman" w:cs="Times New Roman"/>
        </w:rPr>
      </w:pPr>
    </w:p>
    <w:p w14:paraId="1CDBAC68" w14:textId="77777777" w:rsidR="00D001D6" w:rsidRPr="00001E70" w:rsidRDefault="00D001D6" w:rsidP="00D001D6">
      <w:pPr>
        <w:jc w:val="right"/>
        <w:rPr>
          <w:rFonts w:cstheme="minorHAnsi"/>
          <w:sz w:val="24"/>
        </w:rPr>
      </w:pPr>
    </w:p>
    <w:p w14:paraId="7C4D00F7" w14:textId="77777777" w:rsidR="00F53CCD" w:rsidRDefault="00F53CCD" w:rsidP="008A10E2">
      <w:pPr>
        <w:pStyle w:val="Bezodstpw"/>
      </w:pPr>
    </w:p>
    <w:p w14:paraId="5C4886E7" w14:textId="30DF29A2" w:rsidR="008A10E2" w:rsidRDefault="00EA3BE4" w:rsidP="008A10E2">
      <w:pPr>
        <w:pStyle w:val="Bezodstpw"/>
      </w:pPr>
      <w:r>
        <w:lastRenderedPageBreak/>
        <w:t xml:space="preserve"> </w:t>
      </w:r>
    </w:p>
    <w:p w14:paraId="1DEEAC41" w14:textId="77777777" w:rsidR="008A10E2" w:rsidRDefault="008A10E2" w:rsidP="008A10E2">
      <w:pPr>
        <w:shd w:val="clear" w:color="auto" w:fill="FFFFFF"/>
        <w:spacing w:after="0" w:line="315" w:lineRule="atLeast"/>
        <w:ind w:left="284" w:right="60"/>
        <w:jc w:val="center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pl-PL"/>
        </w:rPr>
      </w:pPr>
    </w:p>
    <w:p w14:paraId="68530690" w14:textId="77777777" w:rsidR="008A10E2" w:rsidRPr="0048301B" w:rsidRDefault="008A10E2" w:rsidP="008A10E2">
      <w:pPr>
        <w:shd w:val="clear" w:color="auto" w:fill="FFFFFF"/>
        <w:spacing w:after="0" w:line="315" w:lineRule="atLeast"/>
        <w:ind w:left="284" w:right="60"/>
        <w:jc w:val="center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pl-PL"/>
        </w:rPr>
      </w:pPr>
      <w:r w:rsidRPr="0048301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pl-PL"/>
        </w:rPr>
        <w:t>KLAUZULA INFORMACYJNA</w:t>
      </w:r>
    </w:p>
    <w:p w14:paraId="542FB10E" w14:textId="77777777" w:rsidR="008A10E2" w:rsidRPr="0048301B" w:rsidRDefault="008A10E2" w:rsidP="008A10E2">
      <w:pPr>
        <w:shd w:val="clear" w:color="auto" w:fill="FFFFFF"/>
        <w:spacing w:after="0" w:line="315" w:lineRule="atLeast"/>
        <w:ind w:left="284" w:right="60"/>
        <w:jc w:val="both"/>
        <w:rPr>
          <w:rFonts w:ascii="Times New Roman" w:eastAsia="Times New Roman" w:hAnsi="Times New Roman" w:cs="Times New Roman"/>
          <w:color w:val="333333"/>
          <w:lang w:eastAsia="pl-PL"/>
        </w:rPr>
      </w:pPr>
    </w:p>
    <w:p w14:paraId="44A851C2" w14:textId="44A5FFCA" w:rsidR="008A10E2" w:rsidRPr="00C05D79" w:rsidRDefault="008A10E2" w:rsidP="008A10E2">
      <w:pPr>
        <w:shd w:val="clear" w:color="auto" w:fill="FFFFFF"/>
        <w:spacing w:after="0"/>
        <w:ind w:left="284"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Zgodnie z  art. 13  ust. 1 i 2 rozporządzenia Parlamentu Europejskiego i Rady (UE) 2016/679 z 27.04.2016 r. w sprawie ochrony osób fizycznych w związku z przetwarzaniem danych osobowych i w sprawie swobodnego przepływu takich danych oraz uchylenia dyrektywy 95/46/WE (dalej: RODO) (</w:t>
      </w:r>
      <w:proofErr w:type="spellStart"/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Dz.Urz</w:t>
      </w:r>
      <w:proofErr w:type="spellEnd"/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. UE L 119, s. 1, ze zm.) informujemy, że:</w:t>
      </w:r>
    </w:p>
    <w:p w14:paraId="2F52D302" w14:textId="77777777" w:rsidR="008A10E2" w:rsidRPr="00C05D79" w:rsidRDefault="008A10E2" w:rsidP="008A10E2">
      <w:pPr>
        <w:shd w:val="clear" w:color="auto" w:fill="FFFFFF"/>
        <w:spacing w:after="0" w:line="315" w:lineRule="atLeast"/>
        <w:ind w:left="284"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A912ECB" w14:textId="77777777" w:rsidR="00C05D79" w:rsidRPr="00C05D79" w:rsidRDefault="008A10E2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</w:t>
      </w:r>
      <w:r w:rsidR="0048301B" w:rsidRPr="00C05D79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="0048301B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Szkoła Podstawowa nr 2 im. Czesława Niemena w Korfantowie</w:t>
      </w:r>
      <w:r w:rsidR="0048301B" w:rsidRPr="00C05D79">
        <w:rPr>
          <w:rFonts w:ascii="Times New Roman" w:eastAsia="Times New Roman" w:hAnsi="Times New Roman" w:cs="Times New Roman"/>
          <w:sz w:val="21"/>
          <w:szCs w:val="21"/>
          <w:lang w:eastAsia="pl-PL"/>
        </w:rPr>
        <w:t xml:space="preserve">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(dalej: </w:t>
      </w:r>
      <w:r w:rsidRPr="00C05D79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Administrator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1ADF543C" w14:textId="26227755" w:rsidR="00C05D79" w:rsidRPr="00C05D79" w:rsidRDefault="008A10E2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powołał Inspektora Ochrony Danych, z którym można </w:t>
      </w:r>
      <w:r w:rsidR="00AD0DA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się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kontaktować przesyłając zapytania na adres Administratora lub poprzez e-mail:  </w:t>
      </w:r>
      <w:hyperlink r:id="rId7" w:history="1">
        <w:r w:rsidR="00C05D79" w:rsidRPr="00C05D79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esternik@sp2korfantow.pl</w:t>
        </w:r>
      </w:hyperlink>
    </w:p>
    <w:p w14:paraId="02C45C24" w14:textId="3DC071ED" w:rsidR="00215AA6" w:rsidRPr="00C05D79" w:rsidRDefault="00840ADA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</w:t>
      </w:r>
      <w:r w:rsidR="008A10E2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dane  zawarte w oświadczeniu będą przetwarzane wyłącznie w celu </w:t>
      </w:r>
      <w:r w:rsidR="00215AA6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zapewnienia prawidłowej pracy palcówki oraz zagwarantowania bezpiecznego pobytu dziecka w placówce i  ochrony jego zdrowia w związku z wprowadzonym w Kraju  stanem epidemii, przy jednoczesnym zastosowaniu wytycznych przeciwepidemicznych </w:t>
      </w:r>
      <w:r w:rsidR="00F062F7" w:rsidRPr="00C05D79">
        <w:rPr>
          <w:rFonts w:ascii="Times New Roman" w:eastAsia="Calibri" w:hAnsi="Times New Roman" w:cs="Times New Roman"/>
          <w:sz w:val="20"/>
          <w:szCs w:val="20"/>
        </w:rPr>
        <w:t xml:space="preserve">MEN, MZ i GIZ </w:t>
      </w:r>
      <w:r w:rsidR="006C6ED0" w:rsidRPr="00C05D79">
        <w:rPr>
          <w:rFonts w:ascii="Times New Roman" w:eastAsia="Calibri" w:hAnsi="Times New Roman" w:cs="Times New Roman"/>
          <w:sz w:val="20"/>
          <w:szCs w:val="20"/>
        </w:rPr>
        <w:t>dla publicznych i niepublicznych szkół i placówek od 1 września 2020 r.</w:t>
      </w:r>
    </w:p>
    <w:p w14:paraId="6A2D70E6" w14:textId="28ED2509" w:rsidR="00C05D79" w:rsidRPr="00C05D79" w:rsidRDefault="008A10E2" w:rsidP="00C05D79">
      <w:pPr>
        <w:shd w:val="clear" w:color="auto" w:fill="FFFFFF"/>
        <w:spacing w:after="0"/>
        <w:ind w:left="709" w:right="60" w:hanging="34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Podstawą przetwarzania Pa</w:t>
      </w:r>
      <w:r w:rsidR="00840ADA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ni/Pana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danych jest art. </w:t>
      </w:r>
      <w:r w:rsidR="00840ADA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ust 1 lit </w:t>
      </w:r>
      <w:r w:rsidR="00AD49B9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e RODO (</w:t>
      </w:r>
      <w:r w:rsidR="00AD49B9" w:rsidRPr="00C05D79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przetwarzanie jest niezbędne do wykonania zadania realizowanego w interesie publicznym</w:t>
      </w:r>
      <w:r w:rsidR="00AD49B9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 oraz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art. 9 ust. 2 </w:t>
      </w:r>
      <w:proofErr w:type="spellStart"/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lit.</w:t>
      </w:r>
      <w:r w:rsidR="00AD49B9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proofErr w:type="spellEnd"/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D49B9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RODO (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przetwarzanie jest niezbędne ze względów związanych z interesem publicznym w dziedzinie zdrowia publicznego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),  </w:t>
      </w:r>
      <w:r w:rsidR="00AD49B9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ustaw</w:t>
      </w:r>
      <w:r w:rsidR="00812675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ą</w:t>
      </w:r>
      <w:r w:rsidR="00AD49B9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dnia 2 marca 2020r. o szczególnych rozwiązaniach związanych z zapobieganiem, przeciwdziałaniem i zwalczaniem COVID-19, innych chorób zakaźnych </w:t>
      </w:r>
      <w:r w:rsidR="00812675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tzw. specustawą , rozporządzeniem ministra zdrowia z dnia 20 marca 2020 r. w sprawie ogłoszenia na obszarze Rzeczypospolitej Polskiej stanu epidemii oraz wytycznymi MEN, CKE i GIS </w:t>
      </w:r>
      <w:r w:rsidR="006C6ED0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dla publicznych </w:t>
      </w:r>
      <w:r w:rsid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6C6ED0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i niepublicznych szkół i placówek od 1 września 2020 r.</w:t>
      </w:r>
    </w:p>
    <w:p w14:paraId="4B26C008" w14:textId="77777777" w:rsidR="00C05D79" w:rsidRPr="00C05D79" w:rsidRDefault="006A1DEF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Pani/Pana</w:t>
      </w:r>
      <w:r w:rsidR="008A10E2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dane mogą zostać udostępnione wyłącznie organom i podmiotom  uprawnionym do dostępu do informacji na podstawie obowiązujących przepisów prawa (m.in. stacji sanitarno-epidemiologicznej, podmiotom medycznym, policji ) </w:t>
      </w:r>
    </w:p>
    <w:p w14:paraId="2D393A79" w14:textId="77777777" w:rsidR="00C05D79" w:rsidRPr="00C05D79" w:rsidRDefault="008A10E2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będą prze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chowywane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przez czas</w:t>
      </w:r>
      <w:r w:rsidR="006A1DEF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C6ED0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niezbędny do udokumentowania prawidłowej organizacji pracy placówki w stanie zagrożenia epidemicznego, oraz wdrożonych środków bezpieczeństwa  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w związku z ogłoszonym stanem epidemii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. Po tym czasie Pa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 </w:t>
      </w:r>
      <w:r w:rsidR="006C6ED0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/ Pana 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zostaną trwale usunięte.</w:t>
      </w:r>
    </w:p>
    <w:p w14:paraId="62B8F02C" w14:textId="2CB2853D" w:rsidR="00C05D79" w:rsidRPr="00C05D79" w:rsidRDefault="008A10E2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Przysługuje Pani/Panu prawo dostępu do swoich danych osobowych,  otrzymania ich kopii, żądania ich sprostowania, usunięcia oraz ograniczenia przetwarzania danych</w:t>
      </w:r>
      <w:r w:rsid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6EB14262" w14:textId="54D1A7E7" w:rsidR="00C05D79" w:rsidRPr="00C05D79" w:rsidRDefault="008A10E2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hAnsi="Times New Roman" w:cs="Times New Roman"/>
          <w:sz w:val="20"/>
          <w:szCs w:val="20"/>
        </w:rPr>
        <w:t>Jeżeli uzna Pani/Pan, że dane osobowe będą przetwarzane niezgodnie z  wymogami prawa ma Pani/Pan prawo wnieść skargę do organu nadzorczego, którym jest Prezes Urzędu Ochrony Danych Osobowych. (adres siedziby: u</w:t>
      </w:r>
      <w:r w:rsidR="00C05D79">
        <w:rPr>
          <w:rFonts w:ascii="Times New Roman" w:hAnsi="Times New Roman" w:cs="Times New Roman"/>
          <w:sz w:val="20"/>
          <w:szCs w:val="20"/>
        </w:rPr>
        <w:t>l. Stawki 2, 00-193 Warszawa)</w:t>
      </w:r>
    </w:p>
    <w:p w14:paraId="108189E9" w14:textId="77777777" w:rsidR="00C05D79" w:rsidRPr="00C05D79" w:rsidRDefault="008A10E2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Podane dane osobowe nie będą przekazywane do państwa trzeciego lub organizacji międzynarodowej, oraz nie będą stanowiły podstawy do zautomatyzowanego podejmowania decyzji, w tym opartego na  profilowaniu.</w:t>
      </w:r>
    </w:p>
    <w:p w14:paraId="616058C7" w14:textId="3C1F1BFD" w:rsidR="00D001D6" w:rsidRPr="00C05D79" w:rsidRDefault="008A10E2" w:rsidP="00C05D79">
      <w:pPr>
        <w:pStyle w:val="Akapitzlist"/>
        <w:numPr>
          <w:ilvl w:val="0"/>
          <w:numId w:val="2"/>
        </w:numPr>
        <w:shd w:val="clear" w:color="auto" w:fill="FFFFFF"/>
        <w:spacing w:after="0"/>
        <w:ind w:right="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Podanie danych osobowych jest 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dobrowolne,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ale bez ich podania nie będzie możliwe 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skuteczne 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wdrożenie stosownych działań przeciwepidemicznych</w:t>
      </w:r>
      <w:r w:rsidR="00382133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A3BE4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co może utrudnić a nawet uniemożliwić </w:t>
      </w:r>
      <w:r w:rsidR="006C6ED0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>właściwą ochronę</w:t>
      </w:r>
      <w:r w:rsidR="000D0BE7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6C6ED0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przed rozprzestrzenianiem się choroby zakaźnej COVID-19</w:t>
      </w:r>
      <w:r w:rsidR="000D0BE7" w:rsidRPr="00C05D7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bookmarkEnd w:id="1"/>
    </w:p>
    <w:sectPr w:rsidR="00D001D6" w:rsidRPr="00C05D79" w:rsidSect="000D0BE7">
      <w:headerReference w:type="even" r:id="rId8"/>
      <w:headerReference w:type="default" r:id="rId9"/>
      <w:pgSz w:w="11906" w:h="16838"/>
      <w:pgMar w:top="765" w:right="720" w:bottom="284" w:left="720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0C4202" w14:textId="77777777" w:rsidR="00127988" w:rsidRDefault="00127988">
      <w:pPr>
        <w:spacing w:after="0" w:line="240" w:lineRule="auto"/>
      </w:pPr>
      <w:r>
        <w:separator/>
      </w:r>
    </w:p>
  </w:endnote>
  <w:endnote w:type="continuationSeparator" w:id="0">
    <w:p w14:paraId="1A99BB5A" w14:textId="77777777" w:rsidR="00127988" w:rsidRDefault="00127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6">
    <w:altName w:val="MV Bol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18391" w14:textId="77777777" w:rsidR="00127988" w:rsidRDefault="00127988">
      <w:pPr>
        <w:spacing w:after="0" w:line="240" w:lineRule="auto"/>
      </w:pPr>
      <w:r>
        <w:separator/>
      </w:r>
    </w:p>
  </w:footnote>
  <w:footnote w:type="continuationSeparator" w:id="0">
    <w:p w14:paraId="2EEE8215" w14:textId="77777777" w:rsidR="00127988" w:rsidRDefault="00127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FB252" w14:textId="69A26A5D" w:rsidR="00001E70" w:rsidRDefault="00001E70" w:rsidP="00EA3BE4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283A7" w14:textId="4F92C219" w:rsidR="00702844" w:rsidRPr="0048301B" w:rsidRDefault="003D1990">
    <w:pPr>
      <w:pStyle w:val="Nagwek"/>
      <w:jc w:val="right"/>
      <w:rPr>
        <w:rFonts w:ascii="Times New Roman" w:hAnsi="Times New Roman" w:cs="Times New Roman"/>
        <w:i/>
        <w:sz w:val="18"/>
        <w:szCs w:val="18"/>
      </w:rPr>
    </w:pPr>
    <w:bookmarkStart w:id="2" w:name="_Hlk40942137"/>
    <w:bookmarkStart w:id="3" w:name="_Hlk40942138"/>
    <w:r w:rsidRPr="0048301B">
      <w:rPr>
        <w:rFonts w:ascii="Times New Roman" w:hAnsi="Times New Roman" w:cs="Times New Roman"/>
        <w:sz w:val="18"/>
        <w:szCs w:val="18"/>
      </w:rPr>
      <w:t>Załącznik nr 1 do</w:t>
    </w:r>
    <w:r w:rsidR="0048301B">
      <w:rPr>
        <w:rFonts w:ascii="Times New Roman" w:hAnsi="Times New Roman" w:cs="Times New Roman"/>
        <w:iCs/>
        <w:sz w:val="18"/>
        <w:szCs w:val="18"/>
      </w:rPr>
      <w:t xml:space="preserve"> </w:t>
    </w:r>
    <w:r w:rsidR="0048301B" w:rsidRPr="0048301B">
      <w:rPr>
        <w:rFonts w:ascii="Times New Roman" w:hAnsi="Times New Roman" w:cs="Times New Roman"/>
        <w:iCs/>
        <w:sz w:val="18"/>
        <w:szCs w:val="18"/>
      </w:rPr>
      <w:t>Wewnętrznej procedury bezpieczeństwa funkcjonowania Szkoły Podstawowej nr 2 im. Czesława Niemena w Korfantowie</w:t>
    </w:r>
    <w:r w:rsidRPr="0048301B">
      <w:rPr>
        <w:rFonts w:ascii="Times New Roman" w:hAnsi="Times New Roman" w:cs="Times New Roman"/>
        <w:i/>
        <w:sz w:val="18"/>
        <w:szCs w:val="18"/>
      </w:rPr>
      <w:t xml:space="preserve"> </w:t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43FDF"/>
    <w:multiLevelType w:val="hybridMultilevel"/>
    <w:tmpl w:val="318C3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B2637"/>
    <w:multiLevelType w:val="hybridMultilevel"/>
    <w:tmpl w:val="D8667020"/>
    <w:lvl w:ilvl="0" w:tplc="0D94453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15D08"/>
    <w:multiLevelType w:val="hybridMultilevel"/>
    <w:tmpl w:val="7FDC92C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CB6B29"/>
    <w:multiLevelType w:val="multilevel"/>
    <w:tmpl w:val="AB72BF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C507EB3"/>
    <w:multiLevelType w:val="hybridMultilevel"/>
    <w:tmpl w:val="D290779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44"/>
    <w:rsid w:val="00001E70"/>
    <w:rsid w:val="000D0BE7"/>
    <w:rsid w:val="000D3F0F"/>
    <w:rsid w:val="00115266"/>
    <w:rsid w:val="00127988"/>
    <w:rsid w:val="001D4376"/>
    <w:rsid w:val="002066B9"/>
    <w:rsid w:val="00207E5A"/>
    <w:rsid w:val="00215AA6"/>
    <w:rsid w:val="00230C16"/>
    <w:rsid w:val="002A4A68"/>
    <w:rsid w:val="00337D4C"/>
    <w:rsid w:val="00382133"/>
    <w:rsid w:val="003D1990"/>
    <w:rsid w:val="003E0BD1"/>
    <w:rsid w:val="003E61E0"/>
    <w:rsid w:val="004370E1"/>
    <w:rsid w:val="0048301B"/>
    <w:rsid w:val="004A0675"/>
    <w:rsid w:val="004B0F18"/>
    <w:rsid w:val="004F0E66"/>
    <w:rsid w:val="00551FFA"/>
    <w:rsid w:val="00563F8D"/>
    <w:rsid w:val="005D2ECD"/>
    <w:rsid w:val="006A1DEF"/>
    <w:rsid w:val="006C6ED0"/>
    <w:rsid w:val="00702844"/>
    <w:rsid w:val="00755285"/>
    <w:rsid w:val="007557CD"/>
    <w:rsid w:val="007B7B03"/>
    <w:rsid w:val="00812675"/>
    <w:rsid w:val="00840ADA"/>
    <w:rsid w:val="00886163"/>
    <w:rsid w:val="008952E7"/>
    <w:rsid w:val="008A10E2"/>
    <w:rsid w:val="008F7680"/>
    <w:rsid w:val="009850C9"/>
    <w:rsid w:val="009D0491"/>
    <w:rsid w:val="009E3C8A"/>
    <w:rsid w:val="00A3071F"/>
    <w:rsid w:val="00AC48AD"/>
    <w:rsid w:val="00AD0DA4"/>
    <w:rsid w:val="00AD49B9"/>
    <w:rsid w:val="00C05D79"/>
    <w:rsid w:val="00C15B6C"/>
    <w:rsid w:val="00CA1AED"/>
    <w:rsid w:val="00D001D6"/>
    <w:rsid w:val="00E54644"/>
    <w:rsid w:val="00EA3BE4"/>
    <w:rsid w:val="00F062F7"/>
    <w:rsid w:val="00F3252F"/>
    <w:rsid w:val="00F473FE"/>
    <w:rsid w:val="00F53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5BD613"/>
  <w15:docId w15:val="{5D1DAB8C-6953-44E5-AD5D-8FFD6BDB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5F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94660"/>
  </w:style>
  <w:style w:type="character" w:customStyle="1" w:styleId="StopkaZnak">
    <w:name w:val="Stopka Znak"/>
    <w:basedOn w:val="Domylnaczcionkaakapitu"/>
    <w:link w:val="Stopka"/>
    <w:uiPriority w:val="99"/>
    <w:qFormat/>
    <w:rsid w:val="00894660"/>
  </w:style>
  <w:style w:type="paragraph" w:styleId="Nagwek">
    <w:name w:val="header"/>
    <w:basedOn w:val="Normalny"/>
    <w:next w:val="Tekstpodstawowy"/>
    <w:link w:val="NagwekZnak"/>
    <w:uiPriority w:val="99"/>
    <w:unhideWhenUsed/>
    <w:rsid w:val="0089466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Bezodstpw">
    <w:name w:val="No Spacing"/>
    <w:uiPriority w:val="1"/>
    <w:qFormat/>
    <w:rsid w:val="00F106CC"/>
  </w:style>
  <w:style w:type="paragraph" w:styleId="Stopka">
    <w:name w:val="footer"/>
    <w:basedOn w:val="Normalny"/>
    <w:link w:val="StopkaZnak"/>
    <w:uiPriority w:val="99"/>
    <w:unhideWhenUsed/>
    <w:rsid w:val="00894660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5D2E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2">
    <w:name w:val="Akapit z listą2"/>
    <w:basedOn w:val="Normalny"/>
    <w:qFormat/>
    <w:rsid w:val="009D0491"/>
    <w:pPr>
      <w:suppressAutoHyphens/>
      <w:spacing w:after="160" w:line="254" w:lineRule="auto"/>
      <w:ind w:left="720"/>
    </w:pPr>
    <w:rPr>
      <w:rFonts w:ascii="Calibri" w:eastAsia="SimSun" w:hAnsi="Calibri" w:cs="font276"/>
      <w:lang w:eastAsia="ar-SA"/>
    </w:rPr>
  </w:style>
  <w:style w:type="paragraph" w:styleId="Akapitzlist">
    <w:name w:val="List Paragraph"/>
    <w:basedOn w:val="Normalny"/>
    <w:uiPriority w:val="34"/>
    <w:qFormat/>
    <w:rsid w:val="009D049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5D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sternik@sp2korfant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959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Monika</cp:lastModifiedBy>
  <cp:revision>5</cp:revision>
  <dcterms:created xsi:type="dcterms:W3CDTF">2020-08-24T12:30:00Z</dcterms:created>
  <dcterms:modified xsi:type="dcterms:W3CDTF">2020-08-28T08:24:00Z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